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Pr="006F784C" w:rsidRDefault="006272D5" w:rsidP="00A737B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Шеболаева</w:t>
      </w: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173968" w:rsidRDefault="00173968" w:rsidP="005C214F">
      <w:pPr>
        <w:jc w:val="center"/>
        <w:rPr>
          <w:b/>
        </w:rPr>
      </w:pPr>
    </w:p>
    <w:p w:rsidR="006F784C" w:rsidRDefault="006272D5" w:rsidP="005C214F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8C6F6E">
        <w:rPr>
          <w:b/>
        </w:rPr>
        <w:t xml:space="preserve">ноябрь </w:t>
      </w:r>
      <w:r w:rsidR="008F2E70">
        <w:rPr>
          <w:b/>
        </w:rPr>
        <w:t>201</w:t>
      </w:r>
      <w:r w:rsidR="0065524C">
        <w:rPr>
          <w:b/>
        </w:rPr>
        <w:t>8</w:t>
      </w:r>
      <w:r w:rsidRPr="00462A93">
        <w:rPr>
          <w:b/>
        </w:rPr>
        <w:t>г.</w:t>
      </w:r>
    </w:p>
    <w:p w:rsidR="00A348E6" w:rsidRPr="00462A93" w:rsidRDefault="00A348E6" w:rsidP="005C214F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542"/>
        <w:gridCol w:w="1703"/>
        <w:gridCol w:w="2408"/>
        <w:gridCol w:w="2552"/>
        <w:gridCol w:w="1843"/>
        <w:gridCol w:w="1559"/>
      </w:tblGrid>
      <w:tr w:rsidR="00D619BA" w:rsidRPr="00462A93" w:rsidTr="00346C33">
        <w:trPr>
          <w:trHeight w:val="1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F8495B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5C214F">
            <w:pPr>
              <w:jc w:val="center"/>
            </w:pPr>
            <w:r w:rsidRPr="00462A93">
              <w:t>Дата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F8495B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F8495B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F8495B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F8495B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F8495B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346C33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F8495B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5C214F" w:rsidRPr="00756E0F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F8495B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>День судебного пристава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F8495B">
            <w:pPr>
              <w:jc w:val="center"/>
            </w:pPr>
            <w:r w:rsidRPr="00052A96">
              <w:t xml:space="preserve">1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</w:tr>
      <w:tr w:rsidR="005C214F" w:rsidRPr="00756E0F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F8495B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>День народного единства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F8495B">
            <w:pPr>
              <w:jc w:val="center"/>
            </w:pPr>
            <w:r w:rsidRPr="00052A96">
              <w:t xml:space="preserve">4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</w:tr>
      <w:tr w:rsidR="005C214F" w:rsidRPr="00756E0F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756E0F" w:rsidP="00B6707A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>День согласия и примирения. День воинской славы России. День Октябрьской революции 1917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F8495B">
            <w:pPr>
              <w:jc w:val="center"/>
            </w:pPr>
            <w:r w:rsidRPr="00052A96">
              <w:t xml:space="preserve">7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756E0F" w:rsidRDefault="005C214F" w:rsidP="00F8495B">
            <w:pPr>
              <w:jc w:val="center"/>
              <w:rPr>
                <w:highlight w:val="yellow"/>
              </w:rPr>
            </w:pPr>
          </w:p>
        </w:tc>
      </w:tr>
      <w:tr w:rsidR="005C21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756E0F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 xml:space="preserve">День сотрудника органов внутренних дел </w:t>
            </w:r>
            <w:r w:rsidR="00A737B3" w:rsidRPr="00052A96">
              <w:rPr>
                <w:shd w:val="clear" w:color="auto" w:fill="FFFFFF"/>
              </w:rPr>
              <w:t xml:space="preserve">РФ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052A96" w:rsidRDefault="005C214F" w:rsidP="00F8495B">
            <w:pPr>
              <w:jc w:val="center"/>
            </w:pPr>
            <w:r w:rsidRPr="00052A96">
              <w:t xml:space="preserve">10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F" w:rsidRPr="00462A93" w:rsidRDefault="005C21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F" w:rsidRPr="00462A93" w:rsidRDefault="005C214F" w:rsidP="00F8495B">
            <w:pPr>
              <w:jc w:val="center"/>
            </w:pPr>
          </w:p>
        </w:tc>
      </w:tr>
      <w:tr w:rsidR="004F5ABA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F8495B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>Международный день слепых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F8495B">
            <w:pPr>
              <w:jc w:val="center"/>
            </w:pPr>
            <w:r w:rsidRPr="00052A96">
              <w:t xml:space="preserve">13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B6707A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>Всероссийский день призывника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F8495B">
            <w:pPr>
              <w:jc w:val="center"/>
            </w:pPr>
            <w:r w:rsidRPr="00052A96">
              <w:t xml:space="preserve">15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1F3DA6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B6707A">
            <w:pPr>
              <w:jc w:val="both"/>
              <w:rPr>
                <w:shd w:val="clear" w:color="auto" w:fill="FFFFFF"/>
              </w:rPr>
            </w:pPr>
            <w:r w:rsidRPr="00052A96">
              <w:rPr>
                <w:shd w:val="clear" w:color="auto" w:fill="FFFFFF"/>
              </w:rPr>
              <w:t>День работника налоговых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F8495B">
            <w:pPr>
              <w:jc w:val="center"/>
            </w:pPr>
            <w:r w:rsidRPr="00052A96">
              <w:t xml:space="preserve">21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346C3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052A96">
            <w:pPr>
              <w:pStyle w:val="a4"/>
              <w:numPr>
                <w:ilvl w:val="0"/>
                <w:numId w:val="3"/>
              </w:numPr>
              <w:jc w:val="center"/>
            </w:pPr>
            <w:r w:rsidRPr="00052A96">
              <w:t>1</w:t>
            </w:r>
            <w:r w:rsidR="00A737B3" w:rsidRPr="00052A96"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F8495B">
            <w:pPr>
              <w:jc w:val="both"/>
            </w:pPr>
            <w:r w:rsidRPr="00052A96">
              <w:t>День матери России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052A96" w:rsidRDefault="004F5ABA" w:rsidP="00756E0F">
            <w:pPr>
              <w:jc w:val="center"/>
            </w:pPr>
            <w:r w:rsidRPr="00052A96">
              <w:t>2</w:t>
            </w:r>
            <w:r w:rsidR="00756E0F" w:rsidRPr="00052A96">
              <w:t>5</w:t>
            </w:r>
            <w:r w:rsidRPr="00052A96">
              <w:t xml:space="preserve">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462A93" w:rsidRDefault="004F5ABA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BA" w:rsidRPr="00462A93" w:rsidRDefault="004F5ABA" w:rsidP="00F8495B">
            <w:pPr>
              <w:jc w:val="center"/>
            </w:pPr>
          </w:p>
        </w:tc>
      </w:tr>
      <w:tr w:rsidR="004F5ABA" w:rsidRPr="00462A93" w:rsidTr="00346C33">
        <w:trPr>
          <w:trHeight w:val="15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BA" w:rsidRPr="003D1750" w:rsidRDefault="004F5ABA" w:rsidP="00F8495B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        </w:t>
            </w: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5F23C7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F8495B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t xml:space="preserve">Всероссийская просветительская акция «Большой этнографический диктант», посвящённая Дню народного единства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A83ED7" w:rsidP="005D1C4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5F23C7" w:rsidRPr="00173968">
              <w:rPr>
                <w:color w:val="000000"/>
                <w:shd w:val="clear" w:color="auto" w:fill="FFFFFF"/>
              </w:rPr>
              <w:t xml:space="preserve"> ноября,</w:t>
            </w:r>
          </w:p>
          <w:p w:rsidR="005F23C7" w:rsidRPr="00173968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12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173968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173968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5F23C7" w:rsidRPr="00173968" w:rsidRDefault="005F23C7" w:rsidP="00A6202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173968">
              <w:rPr>
                <w:rFonts w:cs="Times New Roman"/>
                <w:lang w:val="ru-RU"/>
              </w:rPr>
              <w:t>им. Б.Е.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A62021">
            <w:pPr>
              <w:jc w:val="center"/>
            </w:pPr>
            <w:r w:rsidRPr="00173968">
              <w:t>Казакова Л.Г.</w:t>
            </w:r>
          </w:p>
          <w:p w:rsidR="00B73BD0" w:rsidRPr="00173968" w:rsidRDefault="00B73BD0" w:rsidP="00A62021">
            <w:pPr>
              <w:jc w:val="center"/>
            </w:pPr>
            <w:r w:rsidRPr="0017396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AA7945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F8495B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Кубок области по волейболу среди женских команд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2-4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173968" w:rsidRDefault="00AA7945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348E6" w:rsidP="00F8495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462A93" w:rsidRDefault="00AA7945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462A93" w:rsidRDefault="00AA7945" w:rsidP="00F8495B">
            <w:pPr>
              <w:jc w:val="center"/>
            </w:pPr>
          </w:p>
        </w:tc>
      </w:tr>
      <w:tr w:rsidR="005F23C7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C7" w:rsidRPr="00173968" w:rsidRDefault="005F23C7" w:rsidP="00537E5E">
            <w:pPr>
              <w:jc w:val="both"/>
            </w:pPr>
            <w:r w:rsidRPr="00173968">
              <w:t>Первенство среди детей</w:t>
            </w:r>
            <w:r w:rsidR="00537E5E" w:rsidRPr="00173968">
              <w:t xml:space="preserve"> и взрослых </w:t>
            </w:r>
            <w:r w:rsidRPr="00173968">
              <w:t xml:space="preserve"> с ограниченными возможностями здоровья, посвящённое Дню народного единства</w:t>
            </w:r>
          </w:p>
          <w:p w:rsidR="00537E5E" w:rsidRPr="00173968" w:rsidRDefault="00537E5E" w:rsidP="00537E5E">
            <w:pPr>
              <w:jc w:val="both"/>
            </w:pPr>
            <w:r w:rsidRPr="00173968">
              <w:t xml:space="preserve">- </w:t>
            </w:r>
            <w:proofErr w:type="spellStart"/>
            <w:r w:rsidRPr="00173968">
              <w:t>дартс</w:t>
            </w:r>
            <w:proofErr w:type="spellEnd"/>
            <w:r w:rsidRPr="00173968">
              <w:t>;</w:t>
            </w:r>
          </w:p>
          <w:p w:rsidR="00537E5E" w:rsidRPr="00173968" w:rsidRDefault="00537E5E" w:rsidP="00537E5E">
            <w:pPr>
              <w:jc w:val="both"/>
            </w:pPr>
            <w:r w:rsidRPr="00173968">
              <w:t>- настольный теннис;</w:t>
            </w:r>
          </w:p>
          <w:p w:rsidR="00537E5E" w:rsidRPr="00173968" w:rsidRDefault="00537E5E" w:rsidP="00537E5E">
            <w:pPr>
              <w:jc w:val="both"/>
            </w:pPr>
            <w:r w:rsidRPr="00173968">
              <w:lastRenderedPageBreak/>
              <w:t>- плавание</w:t>
            </w:r>
          </w:p>
          <w:p w:rsidR="00537E5E" w:rsidRPr="00173968" w:rsidRDefault="00537E5E" w:rsidP="00537E5E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  <w:r w:rsidRPr="00173968">
              <w:t>4 ноября</w:t>
            </w:r>
          </w:p>
          <w:p w:rsidR="00537E5E" w:rsidRPr="00173968" w:rsidRDefault="00537E5E" w:rsidP="00936DA6">
            <w:pPr>
              <w:jc w:val="center"/>
            </w:pPr>
            <w:r w:rsidRPr="00173968">
              <w:t>4 ноября</w:t>
            </w:r>
          </w:p>
          <w:p w:rsidR="00537E5E" w:rsidRPr="00173968" w:rsidRDefault="00537E5E" w:rsidP="00936DA6">
            <w:pPr>
              <w:jc w:val="center"/>
            </w:pPr>
            <w:r w:rsidRPr="00173968">
              <w:t>15 ноября</w:t>
            </w:r>
          </w:p>
          <w:p w:rsidR="00537E5E" w:rsidRPr="00173968" w:rsidRDefault="00537E5E" w:rsidP="00936DA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173968" w:rsidRDefault="005F23C7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  <w:r w:rsidRPr="00173968">
              <w:t>МУ «ФСК»</w:t>
            </w:r>
          </w:p>
          <w:p w:rsidR="00537E5E" w:rsidRPr="00173968" w:rsidRDefault="00537E5E" w:rsidP="00936DA6">
            <w:pPr>
              <w:jc w:val="center"/>
            </w:pPr>
          </w:p>
          <w:p w:rsidR="00537E5E" w:rsidRPr="00173968" w:rsidRDefault="00537E5E" w:rsidP="00936DA6">
            <w:pPr>
              <w:jc w:val="center"/>
            </w:pPr>
            <w:r w:rsidRPr="00173968">
              <w:t>Бассейн «Садко»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A348E6" w:rsidP="00F8495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5F23C7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65524C" w:rsidP="0065524C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Городская акция «Вместе мы </w:t>
            </w:r>
            <w:r w:rsidR="005F23C7" w:rsidRPr="00173968">
              <w:rPr>
                <w:color w:val="000000"/>
                <w:shd w:val="clear" w:color="auto" w:fill="FFFFFF"/>
              </w:rPr>
              <w:t xml:space="preserve">Россия!», посвящённая Дню народного единства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4 ноября, </w:t>
            </w:r>
          </w:p>
          <w:p w:rsidR="005F23C7" w:rsidRPr="00173968" w:rsidRDefault="005F23C7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11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173968" w:rsidRDefault="005F23C7" w:rsidP="0065524C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Площадь перед </w:t>
            </w:r>
            <w:r w:rsidR="0065524C" w:rsidRPr="00173968">
              <w:rPr>
                <w:color w:val="000000"/>
                <w:shd w:val="clear" w:color="auto" w:fill="FFFFFF"/>
              </w:rPr>
              <w:t>у</w:t>
            </w:r>
            <w:r w:rsidRPr="00173968">
              <w:rPr>
                <w:color w:val="000000"/>
                <w:shd w:val="clear" w:color="auto" w:fill="FFFFFF"/>
              </w:rPr>
              <w:t>нивермаг</w:t>
            </w:r>
            <w:r w:rsidR="00A737B3" w:rsidRPr="00173968">
              <w:rPr>
                <w:color w:val="000000"/>
                <w:shd w:val="clear" w:color="auto" w:fill="FFFFFF"/>
              </w:rPr>
              <w:t>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1F3DA6">
            <w:pPr>
              <w:jc w:val="center"/>
            </w:pPr>
            <w:r w:rsidRPr="00173968">
              <w:t>Казакова Л.Г.</w:t>
            </w:r>
          </w:p>
          <w:p w:rsidR="005F23C7" w:rsidRPr="00173968" w:rsidRDefault="005F23C7" w:rsidP="00A83ED7">
            <w:pPr>
              <w:jc w:val="center"/>
            </w:pPr>
            <w:r w:rsidRPr="00173968">
              <w:t>Трегубова М.Р.,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63064A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A" w:rsidRPr="00173968" w:rsidRDefault="0063064A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A" w:rsidRPr="00173968" w:rsidRDefault="0063064A" w:rsidP="00B73BD0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Мероприятия по выполнению нормативов ВФСК ГТО, посвященные Дню народного единства:</w:t>
            </w:r>
          </w:p>
          <w:p w:rsidR="0063064A" w:rsidRPr="00173968" w:rsidRDefault="0063064A" w:rsidP="00B73BD0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- плавание;</w:t>
            </w:r>
          </w:p>
          <w:p w:rsidR="0063064A" w:rsidRPr="00173968" w:rsidRDefault="0063064A" w:rsidP="00B73BD0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- бег.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A" w:rsidRPr="00173968" w:rsidRDefault="0063064A" w:rsidP="005D1C4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3064A" w:rsidRPr="00173968" w:rsidRDefault="0063064A" w:rsidP="005D1C4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3064A" w:rsidRPr="00173968" w:rsidRDefault="0063064A" w:rsidP="005D1C4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3064A" w:rsidRPr="00173968" w:rsidRDefault="0063064A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4 ноября</w:t>
            </w:r>
          </w:p>
          <w:p w:rsidR="0063064A" w:rsidRPr="00173968" w:rsidRDefault="0063064A" w:rsidP="005D1C47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7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A" w:rsidRPr="00173968" w:rsidRDefault="0063064A" w:rsidP="0065524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3064A" w:rsidRPr="00173968" w:rsidRDefault="0063064A" w:rsidP="0065524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3064A" w:rsidRPr="00173968" w:rsidRDefault="0063064A" w:rsidP="0065524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3064A" w:rsidRPr="00173968" w:rsidRDefault="0063064A" w:rsidP="0065524C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Бассейн «Садко»</w:t>
            </w:r>
          </w:p>
          <w:p w:rsidR="0063064A" w:rsidRPr="00173968" w:rsidRDefault="0063064A" w:rsidP="0065524C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A" w:rsidRPr="00173968" w:rsidRDefault="00A348E6" w:rsidP="001F3DA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A" w:rsidRPr="00462A93" w:rsidRDefault="0063064A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A" w:rsidRPr="00462A93" w:rsidRDefault="0063064A" w:rsidP="00F8495B">
            <w:pPr>
              <w:jc w:val="center"/>
            </w:pPr>
          </w:p>
        </w:tc>
      </w:tr>
      <w:tr w:rsidR="00D41058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58" w:rsidRPr="00173968" w:rsidRDefault="00D41058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58" w:rsidRPr="00173968" w:rsidRDefault="00D41058" w:rsidP="006649BB">
            <w:pPr>
              <w:jc w:val="both"/>
            </w:pPr>
            <w:r w:rsidRPr="00173968">
              <w:t>День призывника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58" w:rsidRPr="00173968" w:rsidRDefault="00D41058" w:rsidP="006649BB">
            <w:pPr>
              <w:jc w:val="center"/>
            </w:pPr>
            <w:r w:rsidRPr="00173968">
              <w:t>08 ноября</w:t>
            </w:r>
          </w:p>
          <w:p w:rsidR="00D41058" w:rsidRPr="00173968" w:rsidRDefault="00D41058" w:rsidP="006649BB">
            <w:pPr>
              <w:jc w:val="center"/>
            </w:pPr>
            <w:r w:rsidRPr="00173968">
              <w:t>17.30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8" w:rsidRPr="00173968" w:rsidRDefault="00D41058" w:rsidP="006649BB">
            <w:pPr>
              <w:jc w:val="center"/>
            </w:pPr>
            <w:r w:rsidRPr="00173968">
              <w:t xml:space="preserve">Актовый зал </w:t>
            </w:r>
            <w:proofErr w:type="spellStart"/>
            <w:r w:rsidRPr="00173968">
              <w:t>ЮУ</w:t>
            </w:r>
            <w:r w:rsidR="00A348E6">
              <w:t>р</w:t>
            </w:r>
            <w:r w:rsidRPr="00173968">
              <w:t>ГК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58" w:rsidRPr="00173968" w:rsidRDefault="00D41058" w:rsidP="006649BB">
            <w:pPr>
              <w:jc w:val="center"/>
            </w:pPr>
            <w:r w:rsidRPr="00173968">
              <w:t>Саланчук Е.Ю.</w:t>
            </w:r>
          </w:p>
          <w:p w:rsidR="00D41058" w:rsidRPr="00173968" w:rsidRDefault="00D41058" w:rsidP="006649BB">
            <w:pPr>
              <w:jc w:val="center"/>
            </w:pPr>
            <w:r w:rsidRPr="00173968">
              <w:t>Швейкина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58" w:rsidRPr="00462A93" w:rsidRDefault="00D41058" w:rsidP="006649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8" w:rsidRPr="00462A93" w:rsidRDefault="00D41058" w:rsidP="006649BB">
            <w:pPr>
              <w:jc w:val="center"/>
            </w:pPr>
          </w:p>
        </w:tc>
      </w:tr>
      <w:tr w:rsidR="005F23C7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173968" w:rsidRDefault="005F23C7" w:rsidP="00A737B3">
            <w:pPr>
              <w:jc w:val="both"/>
              <w:rPr>
                <w:color w:val="000000"/>
              </w:rPr>
            </w:pPr>
            <w:r w:rsidRPr="00173968">
              <w:rPr>
                <w:color w:val="000000"/>
              </w:rPr>
              <w:t xml:space="preserve">Городской праздник, посвящённый Дню сотрудника органов внутренних дел </w:t>
            </w:r>
            <w:r w:rsidR="00A737B3" w:rsidRPr="00173968">
              <w:rPr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Default="00B73BD0" w:rsidP="00923A49">
            <w:pPr>
              <w:jc w:val="center"/>
            </w:pPr>
            <w:r w:rsidRPr="00173968">
              <w:t xml:space="preserve">9 </w:t>
            </w:r>
            <w:r w:rsidR="005F23C7" w:rsidRPr="00173968">
              <w:t>ноября,</w:t>
            </w:r>
          </w:p>
          <w:p w:rsidR="00A348E6" w:rsidRPr="00173968" w:rsidRDefault="00A348E6" w:rsidP="00923A49">
            <w:pPr>
              <w:jc w:val="center"/>
              <w:rPr>
                <w:shd w:val="clear" w:color="auto" w:fill="FF0000"/>
              </w:rPr>
            </w:pPr>
            <w:r>
              <w:t>16 часов</w:t>
            </w:r>
          </w:p>
          <w:p w:rsidR="005F23C7" w:rsidRPr="00173968" w:rsidRDefault="005F23C7" w:rsidP="00923A4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173968" w:rsidRDefault="005F23C7" w:rsidP="00B73BD0">
            <w:pPr>
              <w:jc w:val="center"/>
            </w:pPr>
            <w:r w:rsidRPr="00173968">
              <w:t>ДК «</w:t>
            </w:r>
            <w:r w:rsidR="00B73BD0" w:rsidRPr="00173968">
              <w:t>Народный Дом</w:t>
            </w:r>
            <w:r w:rsidRPr="00173968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6" w:rsidRPr="00173968" w:rsidRDefault="001F3DA6" w:rsidP="00F8495B">
            <w:pPr>
              <w:jc w:val="center"/>
            </w:pPr>
            <w:r w:rsidRPr="00173968">
              <w:t>Добрецкий Ю.Ю.</w:t>
            </w:r>
          </w:p>
          <w:p w:rsidR="001F3DA6" w:rsidRPr="00173968" w:rsidRDefault="001F3DA6" w:rsidP="00F8495B">
            <w:pPr>
              <w:jc w:val="center"/>
            </w:pPr>
            <w:r w:rsidRPr="00173968">
              <w:t>(по согласованию)</w:t>
            </w:r>
          </w:p>
          <w:p w:rsidR="005F23C7" w:rsidRPr="00173968" w:rsidRDefault="005F23C7" w:rsidP="001F3DA6">
            <w:pPr>
              <w:jc w:val="center"/>
            </w:pPr>
            <w:r w:rsidRPr="00173968">
              <w:t xml:space="preserve">Казакова Л.Г. </w:t>
            </w:r>
          </w:p>
          <w:p w:rsidR="00B73BD0" w:rsidRPr="00173968" w:rsidRDefault="00B73BD0" w:rsidP="001F3DA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C7" w:rsidRPr="00462A93" w:rsidRDefault="005F23C7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C7" w:rsidRPr="00462A93" w:rsidRDefault="005F23C7" w:rsidP="00F8495B">
            <w:pPr>
              <w:jc w:val="center"/>
            </w:pPr>
          </w:p>
        </w:tc>
      </w:tr>
      <w:tr w:rsidR="00AA7945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4F3D2F">
            <w:pPr>
              <w:jc w:val="both"/>
            </w:pPr>
            <w:r w:rsidRPr="00173968">
              <w:t xml:space="preserve">Городская акция «День белой трости», посвящённая </w:t>
            </w:r>
            <w:r w:rsidRPr="00173968">
              <w:rPr>
                <w:shd w:val="clear" w:color="auto" w:fill="FFFFFF"/>
              </w:rPr>
              <w:t>Международному дню слепых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4F3D2F">
            <w:pPr>
              <w:jc w:val="center"/>
            </w:pPr>
            <w:r w:rsidRPr="00173968">
              <w:t xml:space="preserve">13 ноября, </w:t>
            </w:r>
          </w:p>
          <w:p w:rsidR="00AA7945" w:rsidRPr="00173968" w:rsidRDefault="00AA7945" w:rsidP="004F3D2F">
            <w:pPr>
              <w:jc w:val="center"/>
            </w:pPr>
            <w:r w:rsidRPr="00173968">
              <w:t xml:space="preserve">13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173968" w:rsidRDefault="00AA7945" w:rsidP="004F3D2F">
            <w:pPr>
              <w:jc w:val="center"/>
            </w:pPr>
            <w:r w:rsidRPr="00173968">
              <w:t>Центр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4F3D2F">
            <w:pPr>
              <w:jc w:val="center"/>
            </w:pPr>
            <w:r w:rsidRPr="00173968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462A93" w:rsidRDefault="00AA7945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462A93" w:rsidRDefault="00AA7945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A737B3">
            <w:pPr>
              <w:pStyle w:val="msonormalmailrucssattributepostfixmailrucssattributepostfix"/>
              <w:spacing w:after="0" w:afterAutospacing="0"/>
              <w:jc w:val="both"/>
            </w:pPr>
            <w:r w:rsidRPr="00173968">
              <w:t>Ретро-концерт Челябинского камерного хора им. Михальченко «Музыкальная история советского кино»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B52752">
            <w:pPr>
              <w:pStyle w:val="msonormalmailrucssattributepostfixmailrucssattributepostfix"/>
              <w:spacing w:after="0" w:afterAutospacing="0"/>
              <w:jc w:val="center"/>
            </w:pPr>
            <w:r w:rsidRPr="00173968">
              <w:t>14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B1774F" w:rsidP="006649BB">
            <w:pPr>
              <w:jc w:val="center"/>
            </w:pPr>
            <w:r w:rsidRPr="00173968"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F8495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A737B3">
            <w:pPr>
              <w:pStyle w:val="msonormalmailrucssattributepostfixmailrucssattributepostfix"/>
              <w:spacing w:after="0" w:afterAutospacing="0"/>
              <w:jc w:val="both"/>
            </w:pPr>
            <w:r w:rsidRPr="00173968">
              <w:t xml:space="preserve">Спектакль Челябинского театра кукол им. </w:t>
            </w:r>
            <w:proofErr w:type="spellStart"/>
            <w:r w:rsidRPr="00173968">
              <w:t>Вольховского</w:t>
            </w:r>
            <w:proofErr w:type="spellEnd"/>
            <w:r w:rsidRPr="00173968">
              <w:t xml:space="preserve"> «Гуси-лебеди»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B52752">
            <w:pPr>
              <w:pStyle w:val="msonormalmailrucssattributepostfixmailrucssattributepostfix"/>
              <w:spacing w:after="0" w:afterAutospacing="0"/>
              <w:jc w:val="center"/>
            </w:pPr>
            <w:r w:rsidRPr="00173968">
              <w:t>14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B1774F" w:rsidP="006649BB">
            <w:pPr>
              <w:jc w:val="center"/>
            </w:pPr>
            <w:r w:rsidRPr="00173968">
              <w:t>ДК Металлургов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F8495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AA7945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4F3D2F">
            <w:pPr>
              <w:jc w:val="both"/>
            </w:pPr>
            <w:r w:rsidRPr="00173968">
              <w:t>Соревнования «Весёлая скакалка»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5" w:rsidRPr="00173968" w:rsidRDefault="00AA7945" w:rsidP="004F3D2F">
            <w:pPr>
              <w:jc w:val="center"/>
            </w:pPr>
            <w:r w:rsidRPr="00173968">
              <w:t xml:space="preserve">14 ноября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45" w:rsidRPr="00173968" w:rsidRDefault="00AA7945" w:rsidP="004F3D2F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348E6" w:rsidP="00F8495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462A93" w:rsidRDefault="00AA7945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462A93" w:rsidRDefault="00AA7945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DF5E41">
            <w:pPr>
              <w:jc w:val="both"/>
            </w:pPr>
            <w:r w:rsidRPr="00173968">
              <w:rPr>
                <w:lang w:val="en-US"/>
              </w:rPr>
              <w:t>XVI</w:t>
            </w:r>
            <w:r w:rsidRPr="00173968">
              <w:t xml:space="preserve"> зональный конкурс среди учащихся художественных отделений детских школ искусств «Я вижу мир»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DF5E41">
            <w:pPr>
              <w:jc w:val="center"/>
            </w:pPr>
            <w:r w:rsidRPr="00173968">
              <w:t>17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B1774F" w:rsidP="00A62021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A348E6" w:rsidP="00A62021">
            <w:pPr>
              <w:jc w:val="center"/>
            </w:pPr>
            <w:r>
              <w:t>Казакова Л.Г.</w:t>
            </w:r>
          </w:p>
          <w:p w:rsidR="00B1774F" w:rsidRPr="00173968" w:rsidRDefault="00B1774F" w:rsidP="00A620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AA7945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DF5E41">
            <w:pPr>
              <w:jc w:val="both"/>
            </w:pPr>
            <w:r w:rsidRPr="00173968">
              <w:t>Показательная тренировка школы единоборств «</w:t>
            </w:r>
            <w:proofErr w:type="spellStart"/>
            <w:r w:rsidRPr="00173968">
              <w:t>Инхело</w:t>
            </w:r>
            <w:proofErr w:type="spellEnd"/>
            <w:r w:rsidRPr="00173968"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DF5E41">
            <w:pPr>
              <w:jc w:val="center"/>
            </w:pPr>
            <w:r w:rsidRPr="00173968">
              <w:t>17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173968" w:rsidRDefault="00AA7945" w:rsidP="006649BB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348E6" w:rsidP="006649B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462A93" w:rsidRDefault="00AA7945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462A93" w:rsidRDefault="00AA7945" w:rsidP="00F8495B">
            <w:pPr>
              <w:jc w:val="center"/>
            </w:pPr>
          </w:p>
        </w:tc>
      </w:tr>
      <w:tr w:rsidR="00F4789D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D" w:rsidRPr="00173968" w:rsidRDefault="00F4789D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9D" w:rsidRPr="00173968" w:rsidRDefault="00F4789D" w:rsidP="004F3D2F">
            <w:pPr>
              <w:jc w:val="both"/>
            </w:pPr>
            <w:r w:rsidRPr="00173968">
              <w:t>Конкурс таланта и красоты среди младших школьников «Маленькая фея»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9D" w:rsidRPr="00173968" w:rsidRDefault="00F4789D" w:rsidP="004F3D2F">
            <w:pPr>
              <w:jc w:val="center"/>
            </w:pPr>
            <w:r w:rsidRPr="00173968">
              <w:t>21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D" w:rsidRPr="00173968" w:rsidRDefault="00F4789D" w:rsidP="004F3D2F">
            <w:pPr>
              <w:jc w:val="center"/>
            </w:pPr>
            <w:r w:rsidRPr="00173968"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D" w:rsidRPr="00173968" w:rsidRDefault="00F4789D" w:rsidP="004F3D2F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9D" w:rsidRPr="00462A93" w:rsidRDefault="00F4789D" w:rsidP="004F3D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9D" w:rsidRPr="00462A93" w:rsidRDefault="00F4789D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4F" w:rsidRPr="00173968" w:rsidRDefault="00B1774F" w:rsidP="00537E5E">
            <w:pPr>
              <w:jc w:val="both"/>
            </w:pPr>
            <w:r w:rsidRPr="00173968">
              <w:t xml:space="preserve">Кубок Челябинской области среди </w:t>
            </w:r>
            <w:r w:rsidR="00537E5E" w:rsidRPr="00173968">
              <w:t xml:space="preserve">мужских </w:t>
            </w:r>
            <w:r w:rsidRPr="00173968">
              <w:t>команд по баскетболу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4F" w:rsidRPr="00173968" w:rsidRDefault="00537E5E" w:rsidP="00A348E6">
            <w:pPr>
              <w:jc w:val="center"/>
            </w:pPr>
            <w:r w:rsidRPr="00173968">
              <w:t>23-25</w:t>
            </w:r>
            <w:r w:rsidR="00A348E6">
              <w:t xml:space="preserve"> ноября</w:t>
            </w:r>
          </w:p>
          <w:p w:rsidR="00B1774F" w:rsidRPr="00173968" w:rsidRDefault="00B1774F" w:rsidP="00CF145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B1774F" w:rsidP="00CF1454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A348E6" w:rsidP="00F8495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E75D2A">
            <w:pPr>
              <w:jc w:val="both"/>
            </w:pPr>
            <w:r w:rsidRPr="00173968">
              <w:t>Мероприятия, посвящённые Дню матери России:</w:t>
            </w:r>
          </w:p>
          <w:p w:rsidR="00B1774F" w:rsidRPr="00173968" w:rsidRDefault="00B1774F" w:rsidP="00E75D2A">
            <w:pPr>
              <w:jc w:val="both"/>
            </w:pPr>
            <w:r w:rsidRPr="00173968">
              <w:t xml:space="preserve">- чествование супружеских пар, вручение свидетельств новорожденным; </w:t>
            </w:r>
          </w:p>
          <w:p w:rsidR="00B1774F" w:rsidRPr="00173968" w:rsidRDefault="00B1774F" w:rsidP="00E75D2A">
            <w:pPr>
              <w:jc w:val="both"/>
            </w:pPr>
            <w:r w:rsidRPr="00173968">
              <w:lastRenderedPageBreak/>
              <w:t>-  чествование матерей,  осуществляющих свою деятельность в качестве социальных работников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F8495B">
            <w:pPr>
              <w:jc w:val="center"/>
            </w:pPr>
            <w:r w:rsidRPr="00173968">
              <w:lastRenderedPageBreak/>
              <w:t>23 ноября,</w:t>
            </w:r>
          </w:p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F8495B">
            <w:pPr>
              <w:jc w:val="center"/>
            </w:pPr>
            <w:r w:rsidRPr="00173968">
              <w:t xml:space="preserve">13 часов </w:t>
            </w:r>
          </w:p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F8495B">
            <w:pPr>
              <w:jc w:val="center"/>
            </w:pPr>
            <w:r w:rsidRPr="00173968">
              <w:lastRenderedPageBreak/>
              <w:t xml:space="preserve">18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F8495B">
            <w:pPr>
              <w:jc w:val="center"/>
            </w:pPr>
            <w:r w:rsidRPr="00173968">
              <w:t>Отдел ЗАГС</w:t>
            </w:r>
          </w:p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E75D2A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lastRenderedPageBreak/>
              <w:t xml:space="preserve">Центральная городская библиотека </w:t>
            </w:r>
          </w:p>
          <w:p w:rsidR="00B1774F" w:rsidRPr="00173968" w:rsidRDefault="00B1774F" w:rsidP="00126C02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им. Б.Е.Швейкина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F8495B">
            <w:pPr>
              <w:jc w:val="center"/>
            </w:pPr>
            <w:r w:rsidRPr="00173968">
              <w:lastRenderedPageBreak/>
              <w:t>Саланчук Е.Ю.</w:t>
            </w:r>
          </w:p>
          <w:p w:rsidR="00B1774F" w:rsidRPr="00173968" w:rsidRDefault="00B1774F" w:rsidP="00F8495B">
            <w:pPr>
              <w:jc w:val="center"/>
            </w:pPr>
            <w:r w:rsidRPr="00173968">
              <w:t>Трегубова М.Р.,</w:t>
            </w:r>
          </w:p>
          <w:p w:rsidR="00B1774F" w:rsidRPr="00173968" w:rsidRDefault="00B1774F" w:rsidP="00F8495B">
            <w:pPr>
              <w:jc w:val="center"/>
            </w:pPr>
            <w:r w:rsidRPr="00173968">
              <w:t>Шувалова М.А.,</w:t>
            </w:r>
          </w:p>
          <w:p w:rsidR="00B1774F" w:rsidRPr="00173968" w:rsidRDefault="00B1774F" w:rsidP="00F8495B">
            <w:pPr>
              <w:jc w:val="center"/>
            </w:pPr>
            <w:r w:rsidRPr="00173968">
              <w:t xml:space="preserve">Лашманова С.Г. </w:t>
            </w:r>
          </w:p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F8495B">
            <w:pPr>
              <w:jc w:val="center"/>
            </w:pPr>
          </w:p>
          <w:p w:rsidR="00B1774F" w:rsidRPr="00173968" w:rsidRDefault="00B1774F" w:rsidP="00F849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4F" w:rsidRPr="00173968" w:rsidRDefault="00B1774F" w:rsidP="0063064A">
            <w:pPr>
              <w:jc w:val="both"/>
            </w:pPr>
            <w:r w:rsidRPr="00173968">
              <w:t xml:space="preserve">Всероссийские соревнования «КЭС-БАСКЕТ» </w:t>
            </w:r>
            <w:r w:rsidR="0063064A" w:rsidRPr="00173968">
              <w:t>(</w:t>
            </w:r>
            <w:r w:rsidRPr="00173968">
              <w:t>девуш</w:t>
            </w:r>
            <w:r w:rsidR="0063064A" w:rsidRPr="00173968">
              <w:t>ки)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4F" w:rsidRPr="00173968" w:rsidRDefault="0063064A" w:rsidP="00F719DA">
            <w:pPr>
              <w:jc w:val="center"/>
            </w:pPr>
            <w:r w:rsidRPr="00173968">
              <w:t xml:space="preserve">24 </w:t>
            </w:r>
            <w:r w:rsidR="00B1774F" w:rsidRPr="00173968">
              <w:t xml:space="preserve">ноября, </w:t>
            </w:r>
          </w:p>
          <w:p w:rsidR="00B1774F" w:rsidRPr="00173968" w:rsidRDefault="00B1774F" w:rsidP="00F719D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63064A" w:rsidP="00F719DA">
            <w:pPr>
              <w:jc w:val="center"/>
            </w:pPr>
            <w:r w:rsidRPr="00173968">
              <w:t>Спортзал радиозавода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A348E6" w:rsidP="00F8495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CE76C1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73968">
              <w:rPr>
                <w:color w:val="000000"/>
                <w:szCs w:val="24"/>
                <w:shd w:val="clear" w:color="auto" w:fill="FFFFFF"/>
              </w:rPr>
              <w:t xml:space="preserve">Спектакль театра оперетты </w:t>
            </w:r>
            <w:proofErr w:type="gramStart"/>
            <w:r w:rsidRPr="00173968">
              <w:rPr>
                <w:color w:val="000000"/>
                <w:szCs w:val="24"/>
                <w:shd w:val="clear" w:color="auto" w:fill="FFFFFF"/>
              </w:rPr>
              <w:t>г</w:t>
            </w:r>
            <w:proofErr w:type="gramEnd"/>
            <w:r w:rsidRPr="00173968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173968">
              <w:rPr>
                <w:color w:val="000000"/>
                <w:szCs w:val="24"/>
                <w:shd w:val="clear" w:color="auto" w:fill="FFFFFF"/>
              </w:rPr>
              <w:t>Снежинска</w:t>
            </w:r>
            <w:proofErr w:type="spellEnd"/>
            <w:r w:rsidRPr="00173968">
              <w:rPr>
                <w:color w:val="000000"/>
                <w:szCs w:val="24"/>
                <w:shd w:val="clear" w:color="auto" w:fill="FFFFFF"/>
              </w:rPr>
              <w:t xml:space="preserve"> «Любовь, фантазии и смех», посвященный Дню матери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CE76C1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173968">
              <w:rPr>
                <w:shd w:val="clear" w:color="auto" w:fill="FFFFFF"/>
              </w:rPr>
              <w:t>24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B1774F" w:rsidP="006649BB">
            <w:pPr>
              <w:jc w:val="center"/>
            </w:pPr>
            <w:r w:rsidRPr="00173968">
              <w:t>ДК Металлургов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6649B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B1774F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B1774F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853AA8" w:rsidP="00CE76C1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73968">
              <w:rPr>
                <w:color w:val="000000"/>
                <w:szCs w:val="24"/>
                <w:shd w:val="clear" w:color="auto" w:fill="FFFFFF"/>
              </w:rPr>
              <w:t>Мастер-классы кыштымских прикладников, выставка, посвященная Дню матери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853AA8" w:rsidP="00CE76C1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173968">
              <w:rPr>
                <w:shd w:val="clear" w:color="auto" w:fill="FFFFFF"/>
              </w:rPr>
              <w:t>25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173968" w:rsidRDefault="00853AA8" w:rsidP="006649BB">
            <w:pPr>
              <w:jc w:val="center"/>
            </w:pPr>
            <w:r w:rsidRPr="00173968">
              <w:t>Городской музей</w:t>
            </w:r>
          </w:p>
          <w:p w:rsidR="00853AA8" w:rsidRPr="00173968" w:rsidRDefault="00853AA8" w:rsidP="006649BB">
            <w:pPr>
              <w:jc w:val="center"/>
            </w:pPr>
            <w:r w:rsidRPr="00173968">
              <w:t>(прогимназия)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173968" w:rsidRDefault="00853AA8" w:rsidP="006649B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4F" w:rsidRPr="00462A93" w:rsidRDefault="00B1774F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4F" w:rsidRPr="00462A93" w:rsidRDefault="00B1774F" w:rsidP="00F8495B">
            <w:pPr>
              <w:jc w:val="center"/>
            </w:pPr>
          </w:p>
        </w:tc>
      </w:tr>
      <w:tr w:rsidR="00AA7945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CE76C1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73968">
              <w:rPr>
                <w:color w:val="000000"/>
                <w:szCs w:val="24"/>
                <w:shd w:val="clear" w:color="auto" w:fill="FFFFFF"/>
              </w:rPr>
              <w:t>Муниципальный этап зимнего фестиваля ВФСК ГТО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CE76C1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173968">
              <w:rPr>
                <w:shd w:val="clear" w:color="auto" w:fill="FFFFFF"/>
              </w:rPr>
              <w:t>С 27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173968" w:rsidRDefault="00AA7945" w:rsidP="006649BB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348E6" w:rsidP="006649B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462A93" w:rsidRDefault="00AA7945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462A93" w:rsidRDefault="00AA7945" w:rsidP="00F8495B">
            <w:pPr>
              <w:jc w:val="center"/>
            </w:pPr>
          </w:p>
        </w:tc>
      </w:tr>
      <w:tr w:rsidR="00853AA8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39318C">
            <w:pPr>
              <w:jc w:val="both"/>
            </w:pPr>
            <w:r w:rsidRPr="00173968">
              <w:t>Юбилейный вечер медного производства ЗАО «КМЭЗ»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F8495B">
            <w:pPr>
              <w:jc w:val="center"/>
            </w:pPr>
            <w:r w:rsidRPr="00173968">
              <w:t>29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173968" w:rsidRDefault="00853AA8" w:rsidP="006649BB">
            <w:pPr>
              <w:jc w:val="center"/>
            </w:pPr>
            <w:r w:rsidRPr="00173968">
              <w:t>ДК Металлургов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6649B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462A93" w:rsidRDefault="00853AA8" w:rsidP="00A62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462A93" w:rsidRDefault="00853AA8" w:rsidP="00F8495B">
            <w:pPr>
              <w:jc w:val="center"/>
            </w:pPr>
          </w:p>
        </w:tc>
      </w:tr>
      <w:tr w:rsidR="00AA7945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39318C">
            <w:pPr>
              <w:jc w:val="both"/>
            </w:pPr>
            <w:r w:rsidRPr="00173968">
              <w:t>Соревнования по жиму ногами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A7945" w:rsidP="00F8495B">
            <w:pPr>
              <w:jc w:val="center"/>
            </w:pPr>
            <w:r w:rsidRPr="00173968">
              <w:t>29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173968" w:rsidRDefault="00AA7945" w:rsidP="006649BB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173968" w:rsidRDefault="00A348E6" w:rsidP="006649B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5" w:rsidRPr="00462A93" w:rsidRDefault="00AA7945" w:rsidP="00A62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5" w:rsidRPr="00462A93" w:rsidRDefault="00AA7945" w:rsidP="00F8495B">
            <w:pPr>
              <w:jc w:val="center"/>
            </w:pPr>
          </w:p>
        </w:tc>
      </w:tr>
      <w:tr w:rsidR="00853AA8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652A82">
            <w:pPr>
              <w:jc w:val="both"/>
            </w:pPr>
            <w:r w:rsidRPr="00173968">
              <w:t>Программа Челябинской Государственной филармонии. Вечер романса «Всё о любви»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703CFD">
            <w:pPr>
              <w:jc w:val="center"/>
            </w:pPr>
            <w:r w:rsidRPr="00173968">
              <w:t>30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173968" w:rsidRDefault="00853AA8" w:rsidP="006649BB">
            <w:pPr>
              <w:jc w:val="center"/>
            </w:pPr>
            <w:r w:rsidRPr="00173968"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A62021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462A93" w:rsidRDefault="00853AA8" w:rsidP="00A62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462A93" w:rsidRDefault="00853AA8" w:rsidP="00F8495B">
            <w:pPr>
              <w:jc w:val="center"/>
            </w:pPr>
          </w:p>
        </w:tc>
      </w:tr>
      <w:tr w:rsidR="00853AA8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853AA8" w:rsidP="00853AA8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t>Международная образовательная акция «</w:t>
            </w:r>
            <w:proofErr w:type="gramStart"/>
            <w:r w:rsidRPr="00173968">
              <w:t>Географический</w:t>
            </w:r>
            <w:proofErr w:type="gramEnd"/>
            <w:r w:rsidRPr="00173968">
              <w:t xml:space="preserve"> диктант-2018»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173968" w:rsidRDefault="00A348E6" w:rsidP="00A348E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173968" w:rsidRDefault="006862BF" w:rsidP="00173968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СОШ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94" w:rsidRDefault="00A10894" w:rsidP="006649BB">
            <w:pPr>
              <w:jc w:val="center"/>
            </w:pPr>
            <w:r>
              <w:t>Казакова Л.Г.</w:t>
            </w:r>
          </w:p>
          <w:p w:rsidR="00853AA8" w:rsidRPr="00173968" w:rsidRDefault="00853AA8" w:rsidP="006649BB">
            <w:pPr>
              <w:jc w:val="center"/>
            </w:pPr>
            <w:proofErr w:type="spellStart"/>
            <w:r w:rsidRPr="00173968">
              <w:t>Шмарина</w:t>
            </w:r>
            <w:proofErr w:type="spellEnd"/>
            <w:r w:rsidRPr="00173968">
              <w:t xml:space="preserve"> А.В.</w:t>
            </w:r>
          </w:p>
          <w:p w:rsidR="00853AA8" w:rsidRPr="00173968" w:rsidRDefault="00853AA8" w:rsidP="00664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462A93" w:rsidRDefault="00853AA8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462A93" w:rsidRDefault="00853AA8" w:rsidP="00F8495B">
            <w:pPr>
              <w:jc w:val="center"/>
            </w:pPr>
          </w:p>
        </w:tc>
      </w:tr>
      <w:tr w:rsidR="00A348E6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173968" w:rsidRDefault="00A348E6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173968" w:rsidRDefault="00A348E6" w:rsidP="0063064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173968">
              <w:rPr>
                <w:rFonts w:eastAsia="Arial Unicode MS"/>
                <w:bCs/>
              </w:rPr>
              <w:t>Кубок Кыштымского городского округа по волейболу среди мужчин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173968" w:rsidRDefault="00A348E6" w:rsidP="009A5B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73968">
              <w:rPr>
                <w:rFonts w:eastAsia="Arial Unicode MS"/>
                <w:bCs/>
              </w:rPr>
              <w:t xml:space="preserve">ноябрь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173968" w:rsidRDefault="00A348E6" w:rsidP="009A5B48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Default="00A348E6" w:rsidP="00A348E6">
            <w:pPr>
              <w:jc w:val="center"/>
            </w:pPr>
            <w:proofErr w:type="spellStart"/>
            <w:r w:rsidRPr="00113F74">
              <w:t>Раджабов</w:t>
            </w:r>
            <w:proofErr w:type="spellEnd"/>
            <w:r w:rsidRPr="00113F74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462A93" w:rsidRDefault="00A348E6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462A93" w:rsidRDefault="00A348E6" w:rsidP="00F8495B">
            <w:pPr>
              <w:jc w:val="center"/>
            </w:pPr>
          </w:p>
        </w:tc>
      </w:tr>
      <w:tr w:rsidR="00A348E6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173968" w:rsidRDefault="00A348E6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173968" w:rsidRDefault="00A348E6" w:rsidP="0063064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173968">
              <w:rPr>
                <w:rFonts w:eastAsia="Arial Unicode MS"/>
                <w:bCs/>
              </w:rPr>
              <w:t>Первенство города по баскетболу среди школьников 7-9 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173968" w:rsidRDefault="00A348E6" w:rsidP="009A5B4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73968">
              <w:rPr>
                <w:rFonts w:eastAsia="Arial Unicode MS"/>
                <w:bCs/>
              </w:rPr>
              <w:t xml:space="preserve">ноябрь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173968" w:rsidRDefault="00A348E6" w:rsidP="00A62021">
            <w:pPr>
              <w:jc w:val="center"/>
            </w:pPr>
            <w:r w:rsidRPr="00173968"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Default="00A348E6" w:rsidP="00A348E6">
            <w:pPr>
              <w:jc w:val="center"/>
            </w:pPr>
            <w:proofErr w:type="spellStart"/>
            <w:r w:rsidRPr="00113F74">
              <w:t>Раджабов</w:t>
            </w:r>
            <w:proofErr w:type="spellEnd"/>
            <w:r w:rsidRPr="00113F74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E6" w:rsidRPr="00462A93" w:rsidRDefault="00A348E6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462A93" w:rsidRDefault="00A348E6" w:rsidP="00F8495B">
            <w:pPr>
              <w:jc w:val="center"/>
            </w:pPr>
          </w:p>
        </w:tc>
      </w:tr>
      <w:tr w:rsidR="00853AA8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Default="00853AA8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0135CB" w:rsidRDefault="00853AA8" w:rsidP="00F04E04">
            <w:pPr>
              <w:jc w:val="both"/>
            </w:pPr>
            <w:r>
              <w:t>Межведомственная акция «Защита»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0135CB" w:rsidRDefault="00173968" w:rsidP="00F04E04">
            <w:pPr>
              <w:jc w:val="center"/>
            </w:pPr>
            <w:r>
              <w:t>ноябрь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Default="00853AA8" w:rsidP="00F04E0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Default="00A10894" w:rsidP="009730D1">
            <w:pPr>
              <w:jc w:val="center"/>
            </w:pPr>
            <w:r>
              <w:t>Костина И.А.</w:t>
            </w:r>
            <w:r w:rsidR="00853AA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8" w:rsidRPr="00462A93" w:rsidRDefault="00853AA8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8" w:rsidRPr="00462A93" w:rsidRDefault="00853AA8" w:rsidP="00F8495B">
            <w:pPr>
              <w:jc w:val="center"/>
            </w:pPr>
          </w:p>
        </w:tc>
      </w:tr>
      <w:tr w:rsidR="00173968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68" w:rsidRDefault="00173968" w:rsidP="00052A96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68" w:rsidRDefault="00173968" w:rsidP="00F04E04">
            <w:pPr>
              <w:jc w:val="both"/>
            </w:pPr>
            <w:r>
              <w:t>День открытых дверей в 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68" w:rsidRDefault="00173968" w:rsidP="00F04E04">
            <w:pPr>
              <w:jc w:val="center"/>
            </w:pPr>
            <w:r>
              <w:t>ноябрь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8" w:rsidRDefault="00173968" w:rsidP="00F04E04">
            <w:pPr>
              <w:jc w:val="center"/>
            </w:pPr>
            <w:r>
              <w:t>Дошкольные 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68" w:rsidRDefault="00173968" w:rsidP="009730D1">
            <w:pPr>
              <w:jc w:val="center"/>
            </w:pPr>
            <w:r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68" w:rsidRPr="00462A93" w:rsidRDefault="00173968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8" w:rsidRPr="00462A93" w:rsidRDefault="00173968" w:rsidP="00F8495B">
            <w:pPr>
              <w:jc w:val="center"/>
            </w:pPr>
          </w:p>
        </w:tc>
      </w:tr>
      <w:tr w:rsidR="00A348E6" w:rsidRPr="00462A93" w:rsidTr="00346C33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A348E6" w:rsidRDefault="00A348E6" w:rsidP="00F8495B">
            <w:pPr>
              <w:jc w:val="center"/>
              <w:rPr>
                <w:b/>
              </w:rPr>
            </w:pPr>
            <w:r w:rsidRPr="00A348E6">
              <w:rPr>
                <w:b/>
              </w:rPr>
              <w:t>Мероприятия, посвящённые 85-летию Челябинской области</w:t>
            </w:r>
          </w:p>
        </w:tc>
      </w:tr>
      <w:tr w:rsidR="00A348E6" w:rsidRPr="00462A93" w:rsidTr="00346C33">
        <w:trPr>
          <w:trHeight w:val="8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Default="00A348E6" w:rsidP="00A348E6">
            <w:pPr>
              <w:ind w:left="360"/>
              <w:jc w:val="center"/>
            </w:pPr>
            <w: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Default="00A348E6" w:rsidP="00F04E04">
            <w:pPr>
              <w:jc w:val="both"/>
            </w:pPr>
            <w:r>
              <w:t xml:space="preserve">Работа дискуссионных площадок по областной по областной программе, инициированной губернатором Челябинской области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Default="00A348E6" w:rsidP="00F04E04">
            <w:pPr>
              <w:jc w:val="center"/>
            </w:pPr>
            <w:r>
              <w:t>20,21 и 22 ноября</w:t>
            </w:r>
          </w:p>
          <w:p w:rsidR="00A348E6" w:rsidRDefault="00A348E6" w:rsidP="00F04E04">
            <w:pPr>
              <w:jc w:val="center"/>
            </w:pPr>
            <w:r>
              <w:t>18:00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Default="00A348E6" w:rsidP="00F04E04">
            <w:pPr>
              <w:jc w:val="center"/>
            </w:pPr>
            <w:r>
              <w:t>ДК «Народный дом»</w:t>
            </w:r>
          </w:p>
          <w:p w:rsidR="00A10894" w:rsidRDefault="00A10894" w:rsidP="00F04E04">
            <w:pPr>
              <w:jc w:val="center"/>
            </w:pPr>
            <w:r>
              <w:t>Банкетный зал №1</w:t>
            </w:r>
          </w:p>
          <w:p w:rsidR="00A348E6" w:rsidRDefault="00A10894" w:rsidP="00F04E04">
            <w:pPr>
              <w:jc w:val="center"/>
            </w:pPr>
            <w:r>
              <w:t xml:space="preserve">(ул.К.Либкнехта) </w:t>
            </w:r>
          </w:p>
          <w:p w:rsidR="00A348E6" w:rsidRDefault="00A348E6" w:rsidP="00F04E04">
            <w:pPr>
              <w:jc w:val="center"/>
            </w:pPr>
            <w:r>
              <w:t>ДК металлургов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Default="00A348E6" w:rsidP="009730D1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A348E6" w:rsidRDefault="00A348E6" w:rsidP="009730D1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462A93" w:rsidRDefault="00A348E6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462A93" w:rsidRDefault="00A348E6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both"/>
            </w:pPr>
            <w:r w:rsidRPr="00173968">
              <w:t xml:space="preserve">Чествование золотых юбиляров и </w:t>
            </w:r>
            <w:r w:rsidRPr="00173968">
              <w:lastRenderedPageBreak/>
              <w:t xml:space="preserve">долгожителей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lastRenderedPageBreak/>
              <w:t>ноябрь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>
              <w:t>п</w:t>
            </w:r>
            <w:r w:rsidRPr="00173968">
              <w:t xml:space="preserve">о месту </w:t>
            </w:r>
            <w:r w:rsidRPr="00173968">
              <w:lastRenderedPageBreak/>
              <w:t>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lastRenderedPageBreak/>
              <w:t>Трегубова М.Р.,</w:t>
            </w:r>
          </w:p>
          <w:p w:rsidR="00346C33" w:rsidRPr="00173968" w:rsidRDefault="00346C33" w:rsidP="00E87A3B">
            <w:pPr>
              <w:jc w:val="center"/>
            </w:pPr>
            <w:r w:rsidRPr="00173968">
              <w:lastRenderedPageBreak/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lastRenderedPageBreak/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E87A3B">
            <w:pPr>
              <w:jc w:val="both"/>
            </w:pPr>
            <w:r w:rsidRPr="00173968">
              <w:t xml:space="preserve">Праздничная программа, посвященная 220-летию ГБУЗ «Городская больница </w:t>
            </w:r>
          </w:p>
          <w:p w:rsidR="00346C33" w:rsidRPr="00173968" w:rsidRDefault="00346C33" w:rsidP="00E87A3B">
            <w:pPr>
              <w:jc w:val="both"/>
            </w:pPr>
            <w:r w:rsidRPr="00173968">
              <w:t xml:space="preserve">им. А.П.Силаева </w:t>
            </w:r>
            <w:proofErr w:type="gramStart"/>
            <w:r w:rsidRPr="00173968">
              <w:t>г</w:t>
            </w:r>
            <w:proofErr w:type="gramEnd"/>
            <w:r w:rsidRPr="00173968">
              <w:t>. Кыштым»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23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both"/>
            </w:pPr>
            <w:r w:rsidRPr="00173968">
              <w:t>Областной фестиваль ВИА «Возвращение динозавров»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17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Фестиваль «Россия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73968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73968">
              <w:rPr>
                <w:color w:val="000000"/>
                <w:shd w:val="clear" w:color="auto" w:fill="FFFFFF"/>
              </w:rPr>
              <w:t>наш общий дом»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15 ноября</w:t>
            </w:r>
          </w:p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ДК Металлургов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Юбилейный концерт городского хора А</w:t>
            </w:r>
            <w:r>
              <w:rPr>
                <w:color w:val="000000"/>
                <w:shd w:val="clear" w:color="auto" w:fill="FFFFFF"/>
              </w:rPr>
              <w:t>.</w:t>
            </w:r>
            <w:r w:rsidRPr="00173968">
              <w:rPr>
                <w:color w:val="000000"/>
                <w:shd w:val="clear" w:color="auto" w:fill="FFFFFF"/>
              </w:rPr>
              <w:t xml:space="preserve"> Морозова «Служу государыне-песне», посвященный 80-летию маэстро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4 ноября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>Казакова Л.Г.</w:t>
            </w:r>
          </w:p>
          <w:p w:rsidR="00346C33" w:rsidRPr="00173968" w:rsidRDefault="00346C33" w:rsidP="00E87A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E87A3B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Молодёжный образовательный форум</w:t>
            </w:r>
          </w:p>
          <w:p w:rsidR="00346C33" w:rsidRPr="00173968" w:rsidRDefault="00346C33" w:rsidP="00E87A3B">
            <w:pPr>
              <w:jc w:val="both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 «Я есть у тебя, Кыштым</w:t>
            </w:r>
            <w:r>
              <w:rPr>
                <w:color w:val="000000"/>
                <w:shd w:val="clear" w:color="auto" w:fill="FFFFFF"/>
              </w:rPr>
              <w:t>!</w:t>
            </w:r>
            <w:r w:rsidRPr="00173968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15 ноября,</w:t>
            </w:r>
          </w:p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 xml:space="preserve">15 часов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 w:rsidRPr="00173968">
              <w:rPr>
                <w:color w:val="000000"/>
                <w:shd w:val="clear" w:color="auto" w:fill="FFFFFF"/>
              </w:rPr>
              <w:t>Актовый зал ЮУГК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A10894" w:rsidP="00E87A3B">
            <w:pPr>
              <w:jc w:val="center"/>
            </w:pPr>
            <w:r>
              <w:t>Трегубова М.Р.</w:t>
            </w:r>
          </w:p>
          <w:p w:rsidR="00346C33" w:rsidRPr="00173968" w:rsidRDefault="00346C33" w:rsidP="00E87A3B">
            <w:pPr>
              <w:jc w:val="center"/>
            </w:pPr>
            <w:r w:rsidRPr="00173968">
              <w:t xml:space="preserve">Швейкина Д.А.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both"/>
            </w:pPr>
            <w:r w:rsidRPr="00173968">
              <w:t>Церемония награждения одарённых и талантливых детей и молодёжи Кыштымского</w:t>
            </w:r>
            <w:r>
              <w:t xml:space="preserve"> городского округа «Триумф- 2018</w:t>
            </w:r>
            <w:r w:rsidRPr="00173968"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r w:rsidRPr="00173968">
              <w:t xml:space="preserve">29 ноября, </w:t>
            </w:r>
          </w:p>
          <w:p w:rsidR="00346C33" w:rsidRPr="00173968" w:rsidRDefault="00346C33" w:rsidP="00E87A3B">
            <w:pPr>
              <w:jc w:val="center"/>
            </w:pPr>
            <w:r w:rsidRPr="00173968">
              <w:t>17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E87A3B">
            <w:pPr>
              <w:jc w:val="center"/>
            </w:pPr>
            <w:r w:rsidRPr="00173968">
              <w:t xml:space="preserve">Актовый зал  </w:t>
            </w:r>
          </w:p>
          <w:p w:rsidR="00346C33" w:rsidRPr="00173968" w:rsidRDefault="00346C33" w:rsidP="00E87A3B">
            <w:pPr>
              <w:jc w:val="center"/>
              <w:rPr>
                <w:rStyle w:val="FontStyle11"/>
                <w:szCs w:val="24"/>
              </w:rPr>
            </w:pPr>
            <w:r w:rsidRPr="00173968">
              <w:t>МОУ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proofErr w:type="spellStart"/>
            <w:r w:rsidRPr="00173968">
              <w:t>Саланчук</w:t>
            </w:r>
            <w:proofErr w:type="spellEnd"/>
            <w:r w:rsidRPr="00173968">
              <w:t xml:space="preserve"> Е.Ю.</w:t>
            </w:r>
          </w:p>
          <w:p w:rsidR="00346C33" w:rsidRPr="00173968" w:rsidRDefault="00346C33" w:rsidP="00E87A3B">
            <w:pPr>
              <w:jc w:val="center"/>
            </w:pPr>
            <w:r w:rsidRPr="00173968"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  <w:tr w:rsidR="00346C33" w:rsidRPr="00462A93" w:rsidTr="00346C3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A348E6">
            <w:pPr>
              <w:ind w:left="360"/>
              <w:jc w:val="center"/>
            </w:pPr>
            <w: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both"/>
              <w:rPr>
                <w:color w:val="000000"/>
                <w:shd w:val="clear" w:color="auto" w:fill="FFFFFF"/>
              </w:rPr>
            </w:pPr>
            <w:r w:rsidRPr="00346C33">
              <w:rPr>
                <w:color w:val="000000"/>
                <w:shd w:val="clear" w:color="auto" w:fill="FFFFFF"/>
              </w:rPr>
              <w:t xml:space="preserve">Праздничный вечер, посвященный 85-летию Челябинской области. Концерт челябинского Государственного русского народного оркестра "Малахит" под управлением Народного артиста России Виктора Лебедева, Солист Дмитрий </w:t>
            </w:r>
            <w:proofErr w:type="spellStart"/>
            <w:r w:rsidRPr="00346C33">
              <w:rPr>
                <w:color w:val="000000"/>
                <w:shd w:val="clear" w:color="auto" w:fill="FFFFFF"/>
              </w:rPr>
              <w:t>Риберо</w:t>
            </w:r>
            <w:proofErr w:type="spellEnd"/>
            <w:r w:rsidRPr="00346C33">
              <w:rPr>
                <w:color w:val="000000"/>
                <w:shd w:val="clear" w:color="auto" w:fill="FFFFFF"/>
              </w:rPr>
              <w:t xml:space="preserve"> (Россия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46C33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46C33">
              <w:rPr>
                <w:color w:val="000000"/>
                <w:shd w:val="clear" w:color="auto" w:fill="FFFFFF"/>
              </w:rPr>
              <w:t>Колумбия).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 ноября</w:t>
            </w:r>
          </w:p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173968" w:rsidRDefault="00346C33" w:rsidP="00E87A3B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3" w:rsidRPr="00462A93" w:rsidRDefault="00346C33" w:rsidP="00F8495B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346C33" w:rsidRDefault="00346C33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</w:t>
      </w:r>
      <w:r w:rsidR="00173968">
        <w:t xml:space="preserve">                            </w:t>
      </w:r>
      <w:r w:rsidR="006F784C">
        <w:t xml:space="preserve">          </w:t>
      </w:r>
      <w:r w:rsidR="002E1002">
        <w:t xml:space="preserve">            </w:t>
      </w:r>
      <w:r w:rsidRPr="00462A93">
        <w:t>Е. Ю. Саланчук</w:t>
      </w:r>
    </w:p>
    <w:p w:rsidR="006272D5" w:rsidRPr="00462A93" w:rsidRDefault="006272D5" w:rsidP="006272D5"/>
    <w:p w:rsidR="00173968" w:rsidRDefault="00173968" w:rsidP="006272D5">
      <w:pPr>
        <w:rPr>
          <w:sz w:val="20"/>
          <w:szCs w:val="20"/>
        </w:rPr>
      </w:pPr>
    </w:p>
    <w:p w:rsidR="00A737B3" w:rsidRPr="008F2E70" w:rsidRDefault="00A737B3" w:rsidP="006272D5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  <w:r w:rsidR="00543B21">
        <w:rPr>
          <w:sz w:val="20"/>
          <w:szCs w:val="20"/>
        </w:rPr>
        <w:t xml:space="preserve"> </w:t>
      </w:r>
      <w:proofErr w:type="spellStart"/>
      <w:r w:rsidR="00173968">
        <w:rPr>
          <w:sz w:val="20"/>
          <w:szCs w:val="20"/>
        </w:rPr>
        <w:t>_______________</w:t>
      </w:r>
      <w:r>
        <w:rPr>
          <w:sz w:val="20"/>
          <w:szCs w:val="20"/>
        </w:rPr>
        <w:t>Панова</w:t>
      </w:r>
      <w:proofErr w:type="spellEnd"/>
      <w:r>
        <w:rPr>
          <w:sz w:val="20"/>
          <w:szCs w:val="20"/>
        </w:rPr>
        <w:t xml:space="preserve"> Н.К. </w:t>
      </w:r>
    </w:p>
    <w:p w:rsidR="00926610" w:rsidRDefault="00A737B3">
      <w:pPr>
        <w:rPr>
          <w:sz w:val="20"/>
          <w:szCs w:val="20"/>
        </w:rPr>
      </w:pPr>
      <w:r>
        <w:rPr>
          <w:sz w:val="20"/>
          <w:szCs w:val="20"/>
        </w:rPr>
        <w:t>8(351</w:t>
      </w:r>
      <w:r w:rsidR="00346C33">
        <w:rPr>
          <w:sz w:val="20"/>
          <w:szCs w:val="20"/>
        </w:rPr>
        <w:t>-</w:t>
      </w:r>
      <w:r>
        <w:rPr>
          <w:sz w:val="20"/>
          <w:szCs w:val="20"/>
        </w:rPr>
        <w:t>51) 4-05-3</w:t>
      </w:r>
      <w:r w:rsidR="00543B21">
        <w:rPr>
          <w:sz w:val="20"/>
          <w:szCs w:val="20"/>
        </w:rPr>
        <w:t>7</w:t>
      </w:r>
    </w:p>
    <w:p w:rsidR="00173968" w:rsidRDefault="00173968">
      <w:pPr>
        <w:rPr>
          <w:sz w:val="20"/>
          <w:szCs w:val="20"/>
        </w:rPr>
      </w:pPr>
    </w:p>
    <w:p w:rsidR="00346C33" w:rsidRDefault="00346C33" w:rsidP="00173968">
      <w:pPr>
        <w:rPr>
          <w:sz w:val="20"/>
          <w:szCs w:val="20"/>
        </w:rPr>
      </w:pPr>
    </w:p>
    <w:p w:rsidR="00173968" w:rsidRDefault="00173968" w:rsidP="00173968">
      <w:pPr>
        <w:rPr>
          <w:sz w:val="20"/>
          <w:szCs w:val="20"/>
        </w:rPr>
      </w:pPr>
      <w:r w:rsidRPr="008F2E70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: Галкина М.Н., </w:t>
      </w:r>
      <w:r w:rsidRPr="008F2E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социолог </w:t>
      </w:r>
    </w:p>
    <w:p w:rsidR="00173968" w:rsidRPr="008F2E70" w:rsidRDefault="00173968" w:rsidP="00173968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173968" w:rsidRDefault="00173968" w:rsidP="00173968">
      <w:pPr>
        <w:rPr>
          <w:sz w:val="20"/>
          <w:szCs w:val="20"/>
        </w:rPr>
      </w:pPr>
      <w:r>
        <w:rPr>
          <w:sz w:val="20"/>
          <w:szCs w:val="20"/>
        </w:rPr>
        <w:t>8(351</w:t>
      </w:r>
      <w:r w:rsidR="00346C33">
        <w:rPr>
          <w:sz w:val="20"/>
          <w:szCs w:val="20"/>
        </w:rPr>
        <w:t>-</w:t>
      </w:r>
      <w:r>
        <w:rPr>
          <w:sz w:val="20"/>
          <w:szCs w:val="20"/>
        </w:rPr>
        <w:t>51) 4-05-37</w:t>
      </w:r>
    </w:p>
    <w:p w:rsidR="00173968" w:rsidRPr="00543B21" w:rsidRDefault="00173968">
      <w:pPr>
        <w:rPr>
          <w:sz w:val="20"/>
          <w:szCs w:val="20"/>
        </w:rPr>
      </w:pPr>
    </w:p>
    <w:sectPr w:rsidR="00173968" w:rsidRPr="00543B21" w:rsidSect="00346C3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095"/>
    <w:multiLevelType w:val="hybridMultilevel"/>
    <w:tmpl w:val="8EA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7810532F"/>
    <w:multiLevelType w:val="hybridMultilevel"/>
    <w:tmpl w:val="F5AC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F65"/>
    <w:rsid w:val="00013966"/>
    <w:rsid w:val="00027BE2"/>
    <w:rsid w:val="000412E3"/>
    <w:rsid w:val="00052A96"/>
    <w:rsid w:val="000534C2"/>
    <w:rsid w:val="00053776"/>
    <w:rsid w:val="00056810"/>
    <w:rsid w:val="00067BA0"/>
    <w:rsid w:val="00072648"/>
    <w:rsid w:val="00093A03"/>
    <w:rsid w:val="000A7CDA"/>
    <w:rsid w:val="000A7F70"/>
    <w:rsid w:val="000B3E4B"/>
    <w:rsid w:val="000D5E99"/>
    <w:rsid w:val="000F18D3"/>
    <w:rsid w:val="000F5456"/>
    <w:rsid w:val="00126C02"/>
    <w:rsid w:val="00131849"/>
    <w:rsid w:val="00160521"/>
    <w:rsid w:val="00173968"/>
    <w:rsid w:val="001A183F"/>
    <w:rsid w:val="001B1A59"/>
    <w:rsid w:val="001D7D0D"/>
    <w:rsid w:val="001D7D78"/>
    <w:rsid w:val="001E7837"/>
    <w:rsid w:val="001F3DA6"/>
    <w:rsid w:val="0022416E"/>
    <w:rsid w:val="00227896"/>
    <w:rsid w:val="002536EC"/>
    <w:rsid w:val="00273FCD"/>
    <w:rsid w:val="002B3066"/>
    <w:rsid w:val="002C06C2"/>
    <w:rsid w:val="002D5CD8"/>
    <w:rsid w:val="002E1002"/>
    <w:rsid w:val="002E3C99"/>
    <w:rsid w:val="00304F6A"/>
    <w:rsid w:val="00306E59"/>
    <w:rsid w:val="00312F37"/>
    <w:rsid w:val="003241C0"/>
    <w:rsid w:val="003348E6"/>
    <w:rsid w:val="00346C33"/>
    <w:rsid w:val="00385625"/>
    <w:rsid w:val="0039318C"/>
    <w:rsid w:val="00397519"/>
    <w:rsid w:val="003B4F9F"/>
    <w:rsid w:val="003C27D7"/>
    <w:rsid w:val="003D1750"/>
    <w:rsid w:val="003E2A39"/>
    <w:rsid w:val="003F558D"/>
    <w:rsid w:val="003F58C9"/>
    <w:rsid w:val="003F7C30"/>
    <w:rsid w:val="00426BA2"/>
    <w:rsid w:val="00430E4C"/>
    <w:rsid w:val="004517BF"/>
    <w:rsid w:val="004569CE"/>
    <w:rsid w:val="004626A2"/>
    <w:rsid w:val="00466971"/>
    <w:rsid w:val="00476C58"/>
    <w:rsid w:val="004A10B6"/>
    <w:rsid w:val="004A6D85"/>
    <w:rsid w:val="004B0888"/>
    <w:rsid w:val="004B1676"/>
    <w:rsid w:val="004D3112"/>
    <w:rsid w:val="004D6E50"/>
    <w:rsid w:val="004F5ABA"/>
    <w:rsid w:val="004F6648"/>
    <w:rsid w:val="004F686C"/>
    <w:rsid w:val="005049C1"/>
    <w:rsid w:val="0050664B"/>
    <w:rsid w:val="0051011D"/>
    <w:rsid w:val="0053190C"/>
    <w:rsid w:val="0053766E"/>
    <w:rsid w:val="00537E5E"/>
    <w:rsid w:val="00543B21"/>
    <w:rsid w:val="00556454"/>
    <w:rsid w:val="0056399B"/>
    <w:rsid w:val="00582836"/>
    <w:rsid w:val="0059417E"/>
    <w:rsid w:val="00596AFB"/>
    <w:rsid w:val="005A5486"/>
    <w:rsid w:val="005C1E5D"/>
    <w:rsid w:val="005C214F"/>
    <w:rsid w:val="005D1C47"/>
    <w:rsid w:val="005D7CD4"/>
    <w:rsid w:val="005E4797"/>
    <w:rsid w:val="005F23C7"/>
    <w:rsid w:val="00614132"/>
    <w:rsid w:val="00614FD8"/>
    <w:rsid w:val="006272D5"/>
    <w:rsid w:val="0063064A"/>
    <w:rsid w:val="0064390B"/>
    <w:rsid w:val="0065524C"/>
    <w:rsid w:val="006567D9"/>
    <w:rsid w:val="00661917"/>
    <w:rsid w:val="00662744"/>
    <w:rsid w:val="00683DBE"/>
    <w:rsid w:val="006862BF"/>
    <w:rsid w:val="00696495"/>
    <w:rsid w:val="006F784C"/>
    <w:rsid w:val="00703CFD"/>
    <w:rsid w:val="00714749"/>
    <w:rsid w:val="007200BA"/>
    <w:rsid w:val="00725787"/>
    <w:rsid w:val="00734A38"/>
    <w:rsid w:val="00745C18"/>
    <w:rsid w:val="0074688C"/>
    <w:rsid w:val="007557FB"/>
    <w:rsid w:val="00756E0F"/>
    <w:rsid w:val="00761E8B"/>
    <w:rsid w:val="00772F64"/>
    <w:rsid w:val="00775FE3"/>
    <w:rsid w:val="007B06A3"/>
    <w:rsid w:val="007B5657"/>
    <w:rsid w:val="007B74A0"/>
    <w:rsid w:val="007C3AC8"/>
    <w:rsid w:val="007C7332"/>
    <w:rsid w:val="0081645F"/>
    <w:rsid w:val="00834F3E"/>
    <w:rsid w:val="00835CE9"/>
    <w:rsid w:val="00852EA0"/>
    <w:rsid w:val="00853AA8"/>
    <w:rsid w:val="008674F4"/>
    <w:rsid w:val="008A664D"/>
    <w:rsid w:val="008B4D16"/>
    <w:rsid w:val="008B7011"/>
    <w:rsid w:val="008C27FB"/>
    <w:rsid w:val="008C6F6E"/>
    <w:rsid w:val="008D088E"/>
    <w:rsid w:val="008F2E70"/>
    <w:rsid w:val="008F5704"/>
    <w:rsid w:val="00923A49"/>
    <w:rsid w:val="00926610"/>
    <w:rsid w:val="00931A46"/>
    <w:rsid w:val="00932E90"/>
    <w:rsid w:val="009337E3"/>
    <w:rsid w:val="00936DA6"/>
    <w:rsid w:val="00942888"/>
    <w:rsid w:val="00946470"/>
    <w:rsid w:val="00957B08"/>
    <w:rsid w:val="009620FD"/>
    <w:rsid w:val="009730D1"/>
    <w:rsid w:val="009A5B48"/>
    <w:rsid w:val="009D16F5"/>
    <w:rsid w:val="009F6ECE"/>
    <w:rsid w:val="00A10894"/>
    <w:rsid w:val="00A15016"/>
    <w:rsid w:val="00A168CE"/>
    <w:rsid w:val="00A348E6"/>
    <w:rsid w:val="00A47116"/>
    <w:rsid w:val="00A707A7"/>
    <w:rsid w:val="00A737B3"/>
    <w:rsid w:val="00A83ED7"/>
    <w:rsid w:val="00A84252"/>
    <w:rsid w:val="00A87063"/>
    <w:rsid w:val="00AA18AE"/>
    <w:rsid w:val="00AA7945"/>
    <w:rsid w:val="00AC1652"/>
    <w:rsid w:val="00AE2258"/>
    <w:rsid w:val="00AF40C0"/>
    <w:rsid w:val="00B029E5"/>
    <w:rsid w:val="00B04A35"/>
    <w:rsid w:val="00B1774F"/>
    <w:rsid w:val="00B25D10"/>
    <w:rsid w:val="00B52752"/>
    <w:rsid w:val="00B633FE"/>
    <w:rsid w:val="00B6516E"/>
    <w:rsid w:val="00B6559A"/>
    <w:rsid w:val="00B6707A"/>
    <w:rsid w:val="00B6788A"/>
    <w:rsid w:val="00B73BD0"/>
    <w:rsid w:val="00BA1F99"/>
    <w:rsid w:val="00BC463C"/>
    <w:rsid w:val="00C11FDB"/>
    <w:rsid w:val="00C1679F"/>
    <w:rsid w:val="00C22BAD"/>
    <w:rsid w:val="00C37EFA"/>
    <w:rsid w:val="00C619BF"/>
    <w:rsid w:val="00C63724"/>
    <w:rsid w:val="00CA0DBA"/>
    <w:rsid w:val="00CA1874"/>
    <w:rsid w:val="00CA2C73"/>
    <w:rsid w:val="00CB00FD"/>
    <w:rsid w:val="00CB49BD"/>
    <w:rsid w:val="00CD2604"/>
    <w:rsid w:val="00CD287B"/>
    <w:rsid w:val="00CD4112"/>
    <w:rsid w:val="00CE0F28"/>
    <w:rsid w:val="00CE5196"/>
    <w:rsid w:val="00CE76C1"/>
    <w:rsid w:val="00CF1454"/>
    <w:rsid w:val="00D41058"/>
    <w:rsid w:val="00D5442B"/>
    <w:rsid w:val="00D619BA"/>
    <w:rsid w:val="00D642E8"/>
    <w:rsid w:val="00D64BF9"/>
    <w:rsid w:val="00D757B5"/>
    <w:rsid w:val="00D93E13"/>
    <w:rsid w:val="00DA651B"/>
    <w:rsid w:val="00DC167A"/>
    <w:rsid w:val="00DF43A6"/>
    <w:rsid w:val="00DF5E41"/>
    <w:rsid w:val="00E614B1"/>
    <w:rsid w:val="00E71EA3"/>
    <w:rsid w:val="00E72751"/>
    <w:rsid w:val="00E737D2"/>
    <w:rsid w:val="00E75D2A"/>
    <w:rsid w:val="00E94E27"/>
    <w:rsid w:val="00EA21DB"/>
    <w:rsid w:val="00EB07BA"/>
    <w:rsid w:val="00EC2CFC"/>
    <w:rsid w:val="00F04E04"/>
    <w:rsid w:val="00F23989"/>
    <w:rsid w:val="00F27B8A"/>
    <w:rsid w:val="00F310C5"/>
    <w:rsid w:val="00F348C6"/>
    <w:rsid w:val="00F371A5"/>
    <w:rsid w:val="00F45749"/>
    <w:rsid w:val="00F4789D"/>
    <w:rsid w:val="00F62426"/>
    <w:rsid w:val="00F719DA"/>
    <w:rsid w:val="00F8495B"/>
    <w:rsid w:val="00F87B2C"/>
    <w:rsid w:val="00F9749C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CE76C1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7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26B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B0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cp:lastPrinted>2018-10-24T06:48:00Z</cp:lastPrinted>
  <dcterms:created xsi:type="dcterms:W3CDTF">2018-11-06T11:18:00Z</dcterms:created>
  <dcterms:modified xsi:type="dcterms:W3CDTF">2018-11-06T11:18:00Z</dcterms:modified>
</cp:coreProperties>
</file>